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CD" w:rsidRDefault="003E58CD" w:rsidP="003E58C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E58CD" w:rsidRDefault="003E58CD" w:rsidP="003E58CD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E58CD" w:rsidRDefault="003E58CD" w:rsidP="003E58C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E58CD" w:rsidRPr="005A6454" w:rsidRDefault="003E58CD" w:rsidP="003E58CD">
      <w:pPr>
        <w:pStyle w:val="Heading3"/>
        <w:ind w:firstLine="0"/>
        <w:jc w:val="left"/>
        <w:rPr>
          <w:rFonts w:ascii="GHEA Grapalat" w:hAnsi="GHEA Grapalat"/>
          <w:b w:val="0"/>
          <w:sz w:val="18"/>
          <w:szCs w:val="18"/>
          <w:lang w:val="af-ZA"/>
        </w:rPr>
      </w:pPr>
    </w:p>
    <w:p w:rsidR="003E58CD" w:rsidRPr="00493386" w:rsidRDefault="003E58CD" w:rsidP="003E58CD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u w:val="single"/>
          <w:lang w:val="af-ZA"/>
        </w:rPr>
      </w:pP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18"/>
          <w:szCs w:val="18"/>
          <w:lang w:val="hy-AM"/>
        </w:rPr>
        <w:t>ԵՔ-ԳՀԱՊՁԲ-19/115</w:t>
      </w:r>
    </w:p>
    <w:p w:rsidR="003E58CD" w:rsidRPr="005A6454" w:rsidRDefault="003E58CD" w:rsidP="003E58CD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3E58CD" w:rsidRPr="005A6454" w:rsidRDefault="003E58CD" w:rsidP="003E58CD">
      <w:pPr>
        <w:pStyle w:val="Heading3"/>
        <w:spacing w:line="276" w:lineRule="auto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>Երևանի քաղաքապետարանը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ապրանքների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 xml:space="preserve"> ձեռքբերման նպատակով կազմակերպված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ԵՔ-ԳՀԱՊՁԲ-19/1</w:t>
      </w:r>
      <w:r>
        <w:rPr>
          <w:rFonts w:ascii="GHEA Grapalat" w:hAnsi="GHEA Grapalat" w:cs="Sylfaen"/>
          <w:b w:val="0"/>
          <w:sz w:val="18"/>
          <w:szCs w:val="18"/>
          <w:lang w:val="hy-AM"/>
        </w:rPr>
        <w:t>15</w:t>
      </w: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E58CD" w:rsidRDefault="003E58CD" w:rsidP="003E58CD">
      <w:pPr>
        <w:pStyle w:val="Heading3"/>
        <w:spacing w:line="276" w:lineRule="auto"/>
        <w:jc w:val="both"/>
        <w:rPr>
          <w:rFonts w:ascii="GHEA Grapalat" w:hAnsi="GHEA Grapalat"/>
          <w:b w:val="0"/>
          <w:sz w:val="18"/>
          <w:szCs w:val="18"/>
          <w:lang w:val="af-ZA"/>
        </w:rPr>
      </w:pP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 xml:space="preserve"> 2019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3A0CDB">
        <w:rPr>
          <w:rFonts w:ascii="GHEA Grapalat" w:hAnsi="GHEA Grapalat" w:cs="Sylfaen"/>
          <w:b w:val="0"/>
          <w:sz w:val="18"/>
          <w:szCs w:val="18"/>
          <w:lang w:val="hy-AM"/>
        </w:rPr>
        <w:t>հուլ</w:t>
      </w:r>
      <w:bookmarkStart w:id="0" w:name="_GoBack"/>
      <w:bookmarkEnd w:id="0"/>
      <w:r>
        <w:rPr>
          <w:rFonts w:ascii="GHEA Grapalat" w:hAnsi="GHEA Grapalat" w:cs="Sylfaen"/>
          <w:b w:val="0"/>
          <w:sz w:val="18"/>
          <w:szCs w:val="18"/>
          <w:lang w:val="hy-AM"/>
        </w:rPr>
        <w:t>իսի</w:t>
      </w: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3A0CDB">
        <w:rPr>
          <w:rFonts w:ascii="GHEA Grapalat" w:hAnsi="GHEA Grapalat" w:cs="Sylfaen"/>
          <w:b w:val="0"/>
          <w:sz w:val="18"/>
          <w:szCs w:val="18"/>
          <w:lang w:val="hy-AM"/>
        </w:rPr>
        <w:t>3</w:t>
      </w: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>-</w:t>
      </w:r>
      <w:r w:rsidRPr="00F30E0C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F30E0C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 xml:space="preserve"> 4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հաստատվել</w:t>
      </w: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են</w:t>
      </w:r>
      <w:r w:rsidRPr="00D725D4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բոլոր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մասնակիցների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կողմից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ներկայացված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հայտերի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`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հրավերի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պահանջներին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համապատասխանության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գնահատման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արդյունքները</w:t>
      </w:r>
      <w:r w:rsidRPr="005A6454">
        <w:rPr>
          <w:rFonts w:ascii="GHEA Grapalat" w:hAnsi="GHEA Grapalat" w:cs="Arial Armenian"/>
          <w:b w:val="0"/>
          <w:sz w:val="18"/>
          <w:szCs w:val="18"/>
          <w:lang w:val="af-ZA"/>
        </w:rPr>
        <w:t>։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Համաձյան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 w:cs="Sylfaen"/>
          <w:b w:val="0"/>
          <w:sz w:val="18"/>
          <w:szCs w:val="18"/>
          <w:lang w:val="af-ZA"/>
        </w:rPr>
        <w:t>որի</w:t>
      </w:r>
      <w:r w:rsidRPr="005A6454">
        <w:rPr>
          <w:rFonts w:ascii="GHEA Grapalat" w:hAnsi="GHEA Grapalat"/>
          <w:b w:val="0"/>
          <w:sz w:val="18"/>
          <w:szCs w:val="18"/>
          <w:lang w:val="af-ZA"/>
        </w:rPr>
        <w:t>`</w:t>
      </w:r>
    </w:p>
    <w:p w:rsidR="003E58CD" w:rsidRDefault="003E58CD" w:rsidP="003E58CD">
      <w:pPr>
        <w:rPr>
          <w:lang w:val="af-ZA"/>
        </w:rPr>
      </w:pPr>
    </w:p>
    <w:p w:rsidR="003E58CD" w:rsidRPr="003E58CD" w:rsidRDefault="003E58CD" w:rsidP="003E58CD">
      <w:pPr>
        <w:rPr>
          <w:lang w:val="af-ZA"/>
        </w:rPr>
      </w:pPr>
    </w:p>
    <w:p w:rsidR="00E24D18" w:rsidRPr="00D27825" w:rsidRDefault="00E24D18" w:rsidP="00E24D18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p w:rsidR="00B673F0" w:rsidRDefault="00B673F0">
      <w:pPr>
        <w:rPr>
          <w:rFonts w:ascii="GHEA Grapalat" w:hAnsi="GHEA Grapalat" w:cs="Sylfaen"/>
          <w:sz w:val="20"/>
          <w:lang w:val="af-Z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8D6442" w:rsidRPr="003A0CDB" w:rsidTr="00A16FDA">
        <w:tc>
          <w:tcPr>
            <w:tcW w:w="1098" w:type="dxa"/>
          </w:tcPr>
          <w:p w:rsidR="008D6442" w:rsidRPr="003971DB" w:rsidRDefault="008D6442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8D6442" w:rsidRPr="003971DB" w:rsidRDefault="008D6442" w:rsidP="00A16F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8D6442" w:rsidRPr="00BF3B31" w:rsidRDefault="008D6442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  <w:lang w:val="af-ZA"/>
              </w:rPr>
            </w:pPr>
          </w:p>
        </w:tc>
        <w:tc>
          <w:tcPr>
            <w:tcW w:w="2831" w:type="dxa"/>
          </w:tcPr>
          <w:p w:rsidR="008D6442" w:rsidRPr="00D27825" w:rsidRDefault="008D6442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6442" w:rsidRPr="00C906F7" w:rsidRDefault="008D6442" w:rsidP="001E588A">
            <w:pPr>
              <w:rPr>
                <w:rFonts w:ascii="GHEA Grapalat" w:hAnsi="GHEA Grapalat"/>
                <w:color w:val="403931"/>
                <w:sz w:val="22"/>
                <w:szCs w:val="14"/>
                <w:lang w:val="af-ZA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8D6442" w:rsidRPr="00C906F7" w:rsidRDefault="008D6442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  <w:lang w:val="af-ZA"/>
              </w:rPr>
            </w:pPr>
          </w:p>
        </w:tc>
        <w:tc>
          <w:tcPr>
            <w:tcW w:w="608" w:type="dxa"/>
          </w:tcPr>
          <w:p w:rsidR="008D6442" w:rsidRPr="00C906F7" w:rsidRDefault="008D6442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  <w:lang w:val="af-ZA"/>
              </w:rPr>
            </w:pPr>
          </w:p>
        </w:tc>
      </w:tr>
      <w:tr w:rsidR="00CC42D2" w:rsidRPr="003E58CD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7,500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0E02D7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0" type="#_x0000_t75" style="width:18pt;height:15.5pt" o:ole="">
                  <v:imagedata r:id="rId4" o:title=""/>
                </v:shape>
                <w:control r:id="rId5" w:name="DefaultOcxName" w:shapeid="_x0000_i1160"/>
              </w:object>
            </w:r>
          </w:p>
        </w:tc>
      </w:tr>
      <w:tr w:rsidR="00CC42D2" w:rsidRPr="003E58CD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7,812.5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24557C9">
                <v:shape id="_x0000_i1163" type="#_x0000_t75" style="width:18pt;height:15.5pt" o:ole="">
                  <v:imagedata r:id="rId6" o:title=""/>
                </v:shape>
                <w:control r:id="rId7" w:name="DefaultOcxName1" w:shapeid="_x0000_i1163"/>
              </w:object>
            </w:r>
          </w:p>
        </w:tc>
      </w:tr>
    </w:tbl>
    <w:p w:rsidR="00E24D18" w:rsidRDefault="00E24D18" w:rsidP="00E24D18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24D18" w:rsidRPr="00D27825" w:rsidRDefault="00E24D18" w:rsidP="00E24D18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8D6442" w:rsidRPr="003971DB" w:rsidTr="00A16FDA">
        <w:tc>
          <w:tcPr>
            <w:tcW w:w="1098" w:type="dxa"/>
          </w:tcPr>
          <w:p w:rsidR="008D6442" w:rsidRPr="003971DB" w:rsidRDefault="008D6442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8D6442" w:rsidRPr="003971DB" w:rsidRDefault="008D6442" w:rsidP="00A16F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8D6442" w:rsidRPr="003971DB" w:rsidRDefault="008D6442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8D6442" w:rsidRPr="00D27825" w:rsidRDefault="008D6442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6442" w:rsidRPr="003971DB" w:rsidRDefault="008D6442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8D6442" w:rsidRPr="003971DB" w:rsidRDefault="008D6442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8D6442" w:rsidRPr="003971DB" w:rsidRDefault="008D6442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CC42D2" w:rsidRPr="003971DB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ԷՔՍՏՐԱ ՀՈԼԴԻՆԳ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59,250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063B127">
                <v:shape id="_x0000_i1166" type="#_x0000_t75" style="width:18pt;height:15.5pt" o:ole="">
                  <v:imagedata r:id="rId4" o:title=""/>
                </v:shape>
                <w:control r:id="rId8" w:name="DefaultOcxName3" w:shapeid="_x0000_i1166"/>
              </w:object>
            </w:r>
          </w:p>
        </w:tc>
      </w:tr>
      <w:tr w:rsidR="00CC42D2" w:rsidRPr="003971DB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79,000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0DAB08C">
                <v:shape id="_x0000_i1169" type="#_x0000_t75" style="width:18pt;height:15.5pt" o:ole="">
                  <v:imagedata r:id="rId6" o:title=""/>
                </v:shape>
                <w:control r:id="rId9" w:name="DefaultOcxName11" w:shapeid="_x0000_i1169"/>
              </w:object>
            </w:r>
          </w:p>
        </w:tc>
      </w:tr>
      <w:tr w:rsidR="00CC42D2" w:rsidRPr="003971DB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79,000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0DD517AE">
                <v:shape id="_x0000_i1172" type="#_x0000_t75" style="width:18pt;height:15.5pt" o:ole="">
                  <v:imagedata r:id="rId6" o:title=""/>
                </v:shape>
                <w:control r:id="rId10" w:name="DefaultOcxName2" w:shapeid="_x0000_i1172"/>
              </w:object>
            </w:r>
          </w:p>
        </w:tc>
      </w:tr>
    </w:tbl>
    <w:p w:rsidR="00CC42D2" w:rsidRDefault="00CC42D2" w:rsidP="005C0242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5C0242" w:rsidRPr="00D27825" w:rsidRDefault="005C0242" w:rsidP="005C0242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971DB">
        <w:rPr>
          <w:rFonts w:ascii="GHEA Grapalat" w:hAnsi="GHEA Grapalat"/>
          <w:b/>
          <w:sz w:val="20"/>
          <w:lang w:val="af-ZA"/>
        </w:rPr>
        <w:t>3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3971DB" w:rsidRPr="003971DB" w:rsidTr="00A16FDA">
        <w:tc>
          <w:tcPr>
            <w:tcW w:w="1098" w:type="dxa"/>
          </w:tcPr>
          <w:p w:rsidR="005C0242" w:rsidRPr="003971DB" w:rsidRDefault="003971DB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5C0242" w:rsidRPr="003971DB" w:rsidRDefault="003971DB" w:rsidP="00A16F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5C0242" w:rsidRPr="003971DB" w:rsidRDefault="005C0242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3971DB" w:rsidRPr="00D27825" w:rsidRDefault="003971DB" w:rsidP="003971DB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0242" w:rsidRPr="003971DB" w:rsidRDefault="003971DB" w:rsidP="003971DB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5C0242" w:rsidRPr="003971DB" w:rsidRDefault="005C0242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5C0242" w:rsidRPr="003971DB" w:rsidRDefault="005C0242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CC42D2" w:rsidRPr="003971DB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3,800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1EDEA05">
                <v:shape id="_x0000_i1175" type="#_x0000_t75" style="width:18pt;height:15.5pt" o:ole="">
                  <v:imagedata r:id="rId4" o:title=""/>
                </v:shape>
                <w:control r:id="rId11" w:name="DefaultOcxName5" w:shapeid="_x0000_i1175"/>
              </w:object>
            </w:r>
          </w:p>
        </w:tc>
      </w:tr>
      <w:tr w:rsidR="00CC42D2" w:rsidRPr="003971DB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4,175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C075C17">
                <v:shape id="_x0000_i1178" type="#_x0000_t75" style="width:18pt;height:15.5pt" o:ole="">
                  <v:imagedata r:id="rId6" o:title=""/>
                </v:shape>
                <w:control r:id="rId12" w:name="DefaultOcxName12" w:shapeid="_x0000_i1178"/>
              </w:object>
            </w:r>
          </w:p>
        </w:tc>
      </w:tr>
      <w:tr w:rsidR="00CC42D2" w:rsidRPr="003971DB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ԷՔՍՏՐԱ ՀՈԼԴԻՆԳ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4,180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0B36F7C5">
                <v:shape id="_x0000_i1181" type="#_x0000_t75" style="width:18pt;height:15.5pt" o:ole="">
                  <v:imagedata r:id="rId6" o:title=""/>
                </v:shape>
                <w:control r:id="rId13" w:name="DefaultOcxName21" w:shapeid="_x0000_i1181"/>
              </w:object>
            </w:r>
          </w:p>
        </w:tc>
      </w:tr>
      <w:tr w:rsidR="00CC42D2" w:rsidRPr="003971DB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Գլանց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5,000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AD2C7C3">
                <v:shape id="_x0000_i1184" type="#_x0000_t75" style="width:18pt;height:15.5pt" o:ole="">
                  <v:imagedata r:id="rId6" o:title=""/>
                </v:shape>
                <w:control r:id="rId14" w:name="DefaultOcxName31" w:shapeid="_x0000_i1184"/>
              </w:object>
            </w:r>
          </w:p>
        </w:tc>
      </w:tr>
      <w:tr w:rsidR="00CC42D2" w:rsidRPr="003971DB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6,325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5C1DDBD">
                <v:shape id="_x0000_i1187" type="#_x0000_t75" style="width:18pt;height:15.5pt" o:ole="">
                  <v:imagedata r:id="rId6" o:title=""/>
                </v:shape>
                <w:control r:id="rId15" w:name="DefaultOcxName4" w:shapeid="_x0000_i1187"/>
              </w:object>
            </w:r>
          </w:p>
        </w:tc>
      </w:tr>
    </w:tbl>
    <w:p w:rsidR="005C0242" w:rsidRDefault="005C0242"/>
    <w:p w:rsidR="00F942FE" w:rsidRDefault="00F942FE"/>
    <w:p w:rsidR="00F942FE" w:rsidRPr="00D27825" w:rsidRDefault="00F942FE" w:rsidP="00F942FE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8C62FF">
        <w:rPr>
          <w:rFonts w:ascii="GHEA Grapalat" w:hAnsi="GHEA Grapalat"/>
          <w:b/>
          <w:sz w:val="20"/>
          <w:lang w:val="af-ZA"/>
        </w:rPr>
        <w:t>4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F942FE" w:rsidRPr="003971DB" w:rsidTr="00D01194">
        <w:tc>
          <w:tcPr>
            <w:tcW w:w="1098" w:type="dxa"/>
          </w:tcPr>
          <w:p w:rsidR="00F942FE" w:rsidRPr="003971DB" w:rsidRDefault="00F942FE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F942FE" w:rsidRPr="003971DB" w:rsidRDefault="00F942FE" w:rsidP="00D01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F942FE" w:rsidRPr="003971DB" w:rsidRDefault="00F942FE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F942FE" w:rsidRPr="00D27825" w:rsidRDefault="00F942FE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942FE" w:rsidRPr="003971DB" w:rsidRDefault="00F942FE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F942FE" w:rsidRPr="003971DB" w:rsidRDefault="00F942FE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F942FE" w:rsidRPr="003971DB" w:rsidRDefault="00F942FE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CC42D2" w:rsidRPr="003971DB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1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5,240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063E78D">
                <v:shape id="_x0000_i1190" type="#_x0000_t75" style="width:18pt;height:15.5pt" o:ole="">
                  <v:imagedata r:id="rId4" o:title=""/>
                </v:shape>
                <w:control r:id="rId16" w:name="DefaultOcxName6" w:shapeid="_x0000_i1190"/>
              </w:object>
            </w:r>
          </w:p>
        </w:tc>
      </w:tr>
      <w:tr w:rsidR="00CC42D2" w:rsidRPr="003971DB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5,450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BA0450D">
                <v:shape id="_x0000_i1193" type="#_x0000_t75" style="width:18pt;height:15.5pt" o:ole="">
                  <v:imagedata r:id="rId6" o:title=""/>
                </v:shape>
                <w:control r:id="rId17" w:name="DefaultOcxName13" w:shapeid="_x0000_i1193"/>
              </w:object>
            </w:r>
          </w:p>
        </w:tc>
      </w:tr>
      <w:tr w:rsidR="00CC42D2" w:rsidRPr="003971DB" w:rsidTr="001E588A">
        <w:tc>
          <w:tcPr>
            <w:tcW w:w="109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10,440</w:t>
            </w:r>
          </w:p>
        </w:tc>
        <w:tc>
          <w:tcPr>
            <w:tcW w:w="1350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CC42D2" w:rsidRDefault="00CC42D2" w:rsidP="00CC42D2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7F8EBC5">
                <v:shape id="_x0000_i1196" type="#_x0000_t75" style="width:18pt;height:15.5pt" o:ole="">
                  <v:imagedata r:id="rId6" o:title=""/>
                </v:shape>
                <w:control r:id="rId18" w:name="DefaultOcxName22" w:shapeid="_x0000_i1196"/>
              </w:object>
            </w:r>
          </w:p>
        </w:tc>
      </w:tr>
    </w:tbl>
    <w:p w:rsidR="00F942FE" w:rsidRDefault="00F942FE"/>
    <w:p w:rsidR="00A16FDA" w:rsidRDefault="00A16FDA"/>
    <w:p w:rsidR="00A16FDA" w:rsidRPr="00D27825" w:rsidRDefault="00A16FDA" w:rsidP="00A16FDA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A971BF">
        <w:rPr>
          <w:rFonts w:ascii="GHEA Grapalat" w:hAnsi="GHEA Grapalat"/>
          <w:b/>
          <w:sz w:val="20"/>
          <w:lang w:val="af-ZA"/>
        </w:rPr>
        <w:t>5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A16FDA" w:rsidRPr="003971DB" w:rsidTr="001E588A">
        <w:tc>
          <w:tcPr>
            <w:tcW w:w="1098" w:type="dxa"/>
          </w:tcPr>
          <w:p w:rsidR="00A16FDA" w:rsidRPr="003971DB" w:rsidRDefault="00A16FDA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A16FDA" w:rsidRPr="003971DB" w:rsidRDefault="00A16FDA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A16FDA" w:rsidRPr="003971DB" w:rsidRDefault="00A16FDA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A16FDA" w:rsidRPr="00D27825" w:rsidRDefault="00A16FDA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16FDA" w:rsidRPr="003971DB" w:rsidRDefault="00A16FDA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A16FDA" w:rsidRPr="003971DB" w:rsidRDefault="00A16FDA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A16FDA" w:rsidRPr="003971DB" w:rsidRDefault="00A16FDA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D0061B" w:rsidRPr="003971DB" w:rsidTr="001E588A">
        <w:tc>
          <w:tcPr>
            <w:tcW w:w="109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4,112.5</w:t>
            </w:r>
          </w:p>
        </w:tc>
        <w:tc>
          <w:tcPr>
            <w:tcW w:w="135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42F56DD5">
                <v:shape id="_x0000_i1199" type="#_x0000_t75" style="width:18pt;height:15.5pt" o:ole="">
                  <v:imagedata r:id="rId4" o:title=""/>
                </v:shape>
                <w:control r:id="rId19" w:name="DefaultOcxName7" w:shapeid="_x0000_i1199"/>
              </w:object>
            </w:r>
          </w:p>
        </w:tc>
      </w:tr>
      <w:tr w:rsidR="00D0061B" w:rsidRPr="003971DB" w:rsidTr="001E588A">
        <w:tc>
          <w:tcPr>
            <w:tcW w:w="109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5,000</w:t>
            </w:r>
          </w:p>
        </w:tc>
        <w:tc>
          <w:tcPr>
            <w:tcW w:w="135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46F16207">
                <v:shape id="_x0000_i1202" type="#_x0000_t75" style="width:18pt;height:15.5pt" o:ole="">
                  <v:imagedata r:id="rId6" o:title=""/>
                </v:shape>
                <w:control r:id="rId20" w:name="DefaultOcxName14" w:shapeid="_x0000_i1202"/>
              </w:object>
            </w:r>
          </w:p>
        </w:tc>
      </w:tr>
      <w:tr w:rsidR="00D0061B" w:rsidRPr="003971DB" w:rsidTr="001E588A">
        <w:tc>
          <w:tcPr>
            <w:tcW w:w="109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5,525</w:t>
            </w:r>
          </w:p>
        </w:tc>
        <w:tc>
          <w:tcPr>
            <w:tcW w:w="135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0068090">
                <v:shape id="_x0000_i1205" type="#_x0000_t75" style="width:18pt;height:15.5pt" o:ole="">
                  <v:imagedata r:id="rId6" o:title=""/>
                </v:shape>
                <w:control r:id="rId21" w:name="DefaultOcxName23" w:shapeid="_x0000_i1205"/>
              </w:object>
            </w:r>
          </w:p>
        </w:tc>
      </w:tr>
    </w:tbl>
    <w:p w:rsidR="00A16FDA" w:rsidRDefault="00A16FDA"/>
    <w:p w:rsidR="00A971BF" w:rsidRDefault="00A971BF"/>
    <w:p w:rsidR="00A971BF" w:rsidRPr="00D27825" w:rsidRDefault="00A971BF" w:rsidP="00A971B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B43CEF">
        <w:rPr>
          <w:rFonts w:ascii="GHEA Grapalat" w:hAnsi="GHEA Grapalat"/>
          <w:b/>
          <w:sz w:val="20"/>
          <w:lang w:val="af-ZA"/>
        </w:rPr>
        <w:t>6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A971BF" w:rsidRPr="003971DB" w:rsidTr="001E588A">
        <w:tc>
          <w:tcPr>
            <w:tcW w:w="1098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A971BF" w:rsidRPr="003971DB" w:rsidRDefault="00A971B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A971BF" w:rsidRPr="00D27825" w:rsidRDefault="00A971B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971BF" w:rsidRPr="003971DB" w:rsidRDefault="00A971B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D0061B" w:rsidRPr="003971DB" w:rsidTr="001E588A">
        <w:tc>
          <w:tcPr>
            <w:tcW w:w="109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Արմա Թրեյդ ՍՊԸ</w:t>
            </w:r>
          </w:p>
        </w:tc>
        <w:tc>
          <w:tcPr>
            <w:tcW w:w="72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33,910</w:t>
            </w:r>
          </w:p>
        </w:tc>
        <w:tc>
          <w:tcPr>
            <w:tcW w:w="135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3E94E40">
                <v:shape id="_x0000_i1208" type="#_x0000_t75" style="width:18pt;height:15.5pt" o:ole="">
                  <v:imagedata r:id="rId4" o:title=""/>
                </v:shape>
                <w:control r:id="rId22" w:name="DefaultOcxName8" w:shapeid="_x0000_i1208"/>
              </w:object>
            </w:r>
          </w:p>
        </w:tc>
      </w:tr>
      <w:tr w:rsidR="00D0061B" w:rsidRPr="003971DB" w:rsidTr="001E588A">
        <w:tc>
          <w:tcPr>
            <w:tcW w:w="109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ԷՔՍՏՐԱ ՀՈԼԴԻՆԳ ՍՊԸ</w:t>
            </w:r>
          </w:p>
        </w:tc>
        <w:tc>
          <w:tcPr>
            <w:tcW w:w="72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75,000</w:t>
            </w:r>
          </w:p>
        </w:tc>
        <w:tc>
          <w:tcPr>
            <w:tcW w:w="135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0F0F5F6">
                <v:shape id="_x0000_i1211" type="#_x0000_t75" style="width:18pt;height:15.5pt" o:ole="">
                  <v:imagedata r:id="rId6" o:title=""/>
                </v:shape>
                <w:control r:id="rId23" w:name="DefaultOcxName15" w:shapeid="_x0000_i1211"/>
              </w:object>
            </w:r>
          </w:p>
        </w:tc>
      </w:tr>
      <w:tr w:rsidR="00D0061B" w:rsidRPr="003971DB" w:rsidTr="001E588A">
        <w:tc>
          <w:tcPr>
            <w:tcW w:w="109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79,175</w:t>
            </w:r>
          </w:p>
        </w:tc>
        <w:tc>
          <w:tcPr>
            <w:tcW w:w="135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368B991">
                <v:shape id="_x0000_i1214" type="#_x0000_t75" style="width:18pt;height:15.5pt" o:ole="">
                  <v:imagedata r:id="rId6" o:title=""/>
                </v:shape>
                <w:control r:id="rId24" w:name="DefaultOcxName24" w:shapeid="_x0000_i1214"/>
              </w:object>
            </w:r>
          </w:p>
        </w:tc>
      </w:tr>
      <w:tr w:rsidR="00D0061B" w:rsidRPr="003971DB" w:rsidTr="001E588A">
        <w:tc>
          <w:tcPr>
            <w:tcW w:w="109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</w:t>
            </w:r>
          </w:p>
        </w:tc>
        <w:tc>
          <w:tcPr>
            <w:tcW w:w="3199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118,750</w:t>
            </w:r>
          </w:p>
        </w:tc>
        <w:tc>
          <w:tcPr>
            <w:tcW w:w="135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4EAD0B5A">
                <v:shape id="_x0000_i1217" type="#_x0000_t75" style="width:18pt;height:15.5pt" o:ole="">
                  <v:imagedata r:id="rId6" o:title=""/>
                </v:shape>
                <w:control r:id="rId25" w:name="DefaultOcxName32" w:shapeid="_x0000_i1217"/>
              </w:object>
            </w:r>
          </w:p>
        </w:tc>
      </w:tr>
      <w:tr w:rsidR="00D0061B" w:rsidRPr="003971DB" w:rsidTr="001E588A">
        <w:tc>
          <w:tcPr>
            <w:tcW w:w="109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</w:t>
            </w:r>
          </w:p>
        </w:tc>
        <w:tc>
          <w:tcPr>
            <w:tcW w:w="3199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200,000</w:t>
            </w:r>
          </w:p>
        </w:tc>
        <w:tc>
          <w:tcPr>
            <w:tcW w:w="1350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D0061B" w:rsidRDefault="00D0061B" w:rsidP="00D0061B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337B927F">
                <v:shape id="_x0000_i1220" type="#_x0000_t75" style="width:18pt;height:15.5pt" o:ole="">
                  <v:imagedata r:id="rId6" o:title=""/>
                </v:shape>
                <w:control r:id="rId26" w:name="DefaultOcxName41" w:shapeid="_x0000_i1220"/>
              </w:object>
            </w:r>
          </w:p>
        </w:tc>
      </w:tr>
    </w:tbl>
    <w:p w:rsidR="00D0061B" w:rsidRDefault="00D0061B" w:rsidP="00A971BF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A971BF" w:rsidRPr="00D27825" w:rsidRDefault="00A971BF" w:rsidP="00A971B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B43CEF">
        <w:rPr>
          <w:rFonts w:ascii="GHEA Grapalat" w:hAnsi="GHEA Grapalat"/>
          <w:b/>
          <w:sz w:val="20"/>
          <w:lang w:val="af-ZA"/>
        </w:rPr>
        <w:t>7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A971BF" w:rsidRPr="003971DB" w:rsidTr="001E588A">
        <w:tc>
          <w:tcPr>
            <w:tcW w:w="1098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A971BF" w:rsidRPr="003971DB" w:rsidRDefault="00A971B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A971BF" w:rsidRPr="00D27825" w:rsidRDefault="00A971B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971BF" w:rsidRPr="003971DB" w:rsidRDefault="00A971B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F92930" w:rsidRPr="003971DB" w:rsidTr="001E588A">
        <w:tc>
          <w:tcPr>
            <w:tcW w:w="1098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153,750</w:t>
            </w:r>
          </w:p>
        </w:tc>
        <w:tc>
          <w:tcPr>
            <w:tcW w:w="1350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5C0BED2">
                <v:shape id="_x0000_i1223" type="#_x0000_t75" style="width:18pt;height:15.5pt" o:ole="">
                  <v:imagedata r:id="rId4" o:title=""/>
                </v:shape>
                <w:control r:id="rId27" w:name="DefaultOcxName9" w:shapeid="_x0000_i1223"/>
              </w:object>
            </w:r>
          </w:p>
        </w:tc>
      </w:tr>
      <w:tr w:rsidR="00F92930" w:rsidRPr="003971DB" w:rsidTr="001E588A">
        <w:tc>
          <w:tcPr>
            <w:tcW w:w="1098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Արմա Թրեյդ ՍՊԸ</w:t>
            </w:r>
          </w:p>
        </w:tc>
        <w:tc>
          <w:tcPr>
            <w:tcW w:w="720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262,150</w:t>
            </w:r>
          </w:p>
        </w:tc>
        <w:tc>
          <w:tcPr>
            <w:tcW w:w="1350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7A4D20E0">
                <v:shape id="_x0000_i1226" type="#_x0000_t75" style="width:18pt;height:15.5pt" o:ole="">
                  <v:imagedata r:id="rId6" o:title=""/>
                </v:shape>
                <w:control r:id="rId28" w:name="DefaultOcxName16" w:shapeid="_x0000_i1226"/>
              </w:object>
            </w:r>
          </w:p>
        </w:tc>
      </w:tr>
      <w:tr w:rsidR="00F92930" w:rsidRPr="003971DB" w:rsidTr="001E588A">
        <w:tc>
          <w:tcPr>
            <w:tcW w:w="1098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270,000</w:t>
            </w:r>
          </w:p>
        </w:tc>
        <w:tc>
          <w:tcPr>
            <w:tcW w:w="1350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F92930" w:rsidRDefault="00F92930" w:rsidP="00F92930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4E668A7A">
                <v:shape id="_x0000_i1229" type="#_x0000_t75" style="width:18pt;height:15.5pt" o:ole="">
                  <v:imagedata r:id="rId6" o:title=""/>
                </v:shape>
                <w:control r:id="rId29" w:name="DefaultOcxName25" w:shapeid="_x0000_i1229"/>
              </w:object>
            </w:r>
          </w:p>
        </w:tc>
      </w:tr>
    </w:tbl>
    <w:p w:rsidR="00A971BF" w:rsidRDefault="00A971BF"/>
    <w:p w:rsidR="00A971BF" w:rsidRDefault="00A971BF"/>
    <w:p w:rsidR="00A971BF" w:rsidRPr="00D27825" w:rsidRDefault="00A971BF" w:rsidP="00A971B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B43CEF">
        <w:rPr>
          <w:rFonts w:ascii="GHEA Grapalat" w:hAnsi="GHEA Grapalat"/>
          <w:b/>
          <w:sz w:val="20"/>
          <w:lang w:val="af-ZA"/>
        </w:rPr>
        <w:t>8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A971BF" w:rsidRPr="003971DB" w:rsidTr="001E588A">
        <w:tc>
          <w:tcPr>
            <w:tcW w:w="1098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A971BF" w:rsidRPr="003971DB" w:rsidRDefault="00A971B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A971BF" w:rsidRPr="00D27825" w:rsidRDefault="00A971B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971BF" w:rsidRPr="003971DB" w:rsidRDefault="00A971B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7,725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025A024">
                <v:shape id="_x0000_i1232" type="#_x0000_t75" style="width:18pt;height:15.5pt" o:ole="">
                  <v:imagedata r:id="rId6" o:title=""/>
                </v:shape>
                <w:control r:id="rId30" w:name="DefaultOcxName10" w:shapeid="_x0000_i1232"/>
              </w:object>
            </w: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9,000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428840B">
                <v:shape id="_x0000_i1235" type="#_x0000_t75" style="width:18pt;height:15.5pt" o:ole="">
                  <v:imagedata r:id="rId6" o:title=""/>
                </v:shape>
                <w:control r:id="rId31" w:name="DefaultOcxName17" w:shapeid="_x0000_i1235"/>
              </w:object>
            </w:r>
          </w:p>
        </w:tc>
      </w:tr>
    </w:tbl>
    <w:p w:rsidR="00A971BF" w:rsidRDefault="00A971BF" w:rsidP="00A971BF"/>
    <w:p w:rsidR="00A971BF" w:rsidRPr="00D27825" w:rsidRDefault="00A971BF" w:rsidP="00A971B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B43CEF">
        <w:rPr>
          <w:rFonts w:ascii="GHEA Grapalat" w:hAnsi="GHEA Grapalat"/>
          <w:b/>
          <w:sz w:val="20"/>
          <w:lang w:val="af-ZA"/>
        </w:rPr>
        <w:t>9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A971BF" w:rsidRPr="003971DB" w:rsidTr="001E588A">
        <w:tc>
          <w:tcPr>
            <w:tcW w:w="1098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A971BF" w:rsidRPr="003971DB" w:rsidRDefault="00A971B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A971BF" w:rsidRPr="00D27825" w:rsidRDefault="00A971B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A971BF" w:rsidRPr="003971DB" w:rsidRDefault="00A971B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1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3,330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05D44448">
                <v:shape id="_x0000_i1238" type="#_x0000_t75" style="width:18pt;height:15.5pt" o:ole="">
                  <v:imagedata r:id="rId4" o:title=""/>
                </v:shape>
                <w:control r:id="rId32" w:name="DefaultOcxName19" w:shapeid="_x0000_i1238"/>
              </w:object>
            </w: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3,790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2B972F2">
                <v:shape id="_x0000_i1241" type="#_x0000_t75" style="width:18pt;height:15.5pt" o:ole="">
                  <v:imagedata r:id="rId6" o:title=""/>
                </v:shape>
                <w:control r:id="rId33" w:name="DefaultOcxName18" w:shapeid="_x0000_i1241"/>
              </w:object>
            </w: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4,400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7C3A42C2">
                <v:shape id="_x0000_i1244" type="#_x0000_t75" style="width:18pt;height:15.5pt" o:ole="">
                  <v:imagedata r:id="rId6" o:title=""/>
                </v:shape>
                <w:control r:id="rId34" w:name="DefaultOcxName26" w:shapeid="_x0000_i1244"/>
              </w:object>
            </w:r>
          </w:p>
        </w:tc>
      </w:tr>
    </w:tbl>
    <w:p w:rsidR="00A971BF" w:rsidRDefault="00A971BF" w:rsidP="00A971BF"/>
    <w:p w:rsidR="00A971BF" w:rsidRDefault="00A971BF" w:rsidP="00A971BF"/>
    <w:p w:rsidR="00A971BF" w:rsidRPr="00D27825" w:rsidRDefault="00A971BF" w:rsidP="00A971B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B43CEF">
        <w:rPr>
          <w:rFonts w:ascii="GHEA Grapalat" w:hAnsi="GHEA Grapalat"/>
          <w:b/>
          <w:sz w:val="20"/>
          <w:lang w:val="af-ZA"/>
        </w:rPr>
        <w:t>10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A971BF" w:rsidRPr="003971DB" w:rsidTr="001E588A">
        <w:tc>
          <w:tcPr>
            <w:tcW w:w="1098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A971BF" w:rsidRPr="003971DB" w:rsidRDefault="00A971B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A971BF" w:rsidRPr="00D27825" w:rsidRDefault="00A971B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971BF" w:rsidRPr="003971DB" w:rsidRDefault="00A971B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A971BF" w:rsidRPr="003971DB" w:rsidRDefault="00A971B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4,375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0E86250">
                <v:shape id="_x0000_i1247" type="#_x0000_t75" style="width:18pt;height:15.5pt" o:ole="">
                  <v:imagedata r:id="rId4" o:title=""/>
                </v:shape>
                <w:control r:id="rId35" w:name="DefaultOcxName20" w:shapeid="_x0000_i1247"/>
              </w:object>
            </w: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5,830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D8CD293">
                <v:shape id="_x0000_i1250" type="#_x0000_t75" style="width:18pt;height:15.5pt" o:ole="">
                  <v:imagedata r:id="rId6" o:title=""/>
                </v:shape>
                <w:control r:id="rId36" w:name="DefaultOcxName110" w:shapeid="_x0000_i1250"/>
              </w:object>
            </w:r>
          </w:p>
        </w:tc>
      </w:tr>
    </w:tbl>
    <w:p w:rsidR="00A971BF" w:rsidRDefault="00A971B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</w:t>
      </w:r>
      <w:r w:rsidR="00386411">
        <w:rPr>
          <w:rFonts w:ascii="GHEA Grapalat" w:hAnsi="GHEA Grapalat"/>
          <w:b/>
          <w:sz w:val="20"/>
          <w:lang w:val="af-ZA"/>
        </w:rPr>
        <w:t>1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1,100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71195FF9">
                <v:shape id="_x0000_i1253" type="#_x0000_t75" style="width:18pt;height:15.5pt" o:ole="">
                  <v:imagedata r:id="rId4" o:title=""/>
                </v:shape>
                <w:control r:id="rId37" w:name="DefaultOcxName27" w:shapeid="_x0000_i1253"/>
              </w:object>
            </w: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2,545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5211E1E">
                <v:shape id="_x0000_i1256" type="#_x0000_t75" style="width:18pt;height:15.5pt" o:ole="">
                  <v:imagedata r:id="rId6" o:title=""/>
                </v:shape>
                <w:control r:id="rId38" w:name="DefaultOcxName111" w:shapeid="_x0000_i1256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</w:t>
      </w:r>
      <w:r w:rsidR="00386411">
        <w:rPr>
          <w:rFonts w:ascii="GHEA Grapalat" w:hAnsi="GHEA Grapalat"/>
          <w:b/>
          <w:sz w:val="20"/>
          <w:lang w:val="af-ZA"/>
        </w:rPr>
        <w:t>2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550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4FF86559">
                <v:shape id="_x0000_i1259" type="#_x0000_t75" style="width:18pt;height:15.5pt" o:ole="">
                  <v:imagedata r:id="rId4" o:title=""/>
                </v:shape>
                <w:control r:id="rId39" w:name="DefaultOcxName28" w:shapeid="_x0000_i1259"/>
              </w:object>
            </w: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1,187.5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A051835">
                <v:shape id="_x0000_i1262" type="#_x0000_t75" style="width:18pt;height:15.5pt" o:ole="">
                  <v:imagedata r:id="rId6" o:title=""/>
                </v:shape>
                <w:control r:id="rId40" w:name="DefaultOcxName112" w:shapeid="_x0000_i1262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</w:t>
      </w:r>
      <w:r w:rsidR="00386411">
        <w:rPr>
          <w:rFonts w:ascii="GHEA Grapalat" w:hAnsi="GHEA Grapalat"/>
          <w:b/>
          <w:sz w:val="20"/>
          <w:lang w:val="af-ZA"/>
        </w:rPr>
        <w:t>3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8,437.5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4AFA569A">
                <v:shape id="_x0000_i1265" type="#_x0000_t75" style="width:18pt;height:15.5pt" o:ole="">
                  <v:imagedata r:id="rId4" o:title=""/>
                </v:shape>
                <w:control r:id="rId41" w:name="DefaultOcxName30" w:shapeid="_x0000_i1265"/>
              </w:object>
            </w: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ԷՔՍՏՐԱ ՀՈԼԴԻՆԳ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9,600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919F955">
                <v:shape id="_x0000_i1268" type="#_x0000_t75" style="width:18pt;height:15.5pt" o:ole="">
                  <v:imagedata r:id="rId6" o:title=""/>
                </v:shape>
                <w:control r:id="rId42" w:name="DefaultOcxName113" w:shapeid="_x0000_i1268"/>
              </w:object>
            </w:r>
          </w:p>
        </w:tc>
      </w:tr>
      <w:tr w:rsidR="00606687" w:rsidRPr="003971DB" w:rsidTr="001E588A">
        <w:tc>
          <w:tcPr>
            <w:tcW w:w="109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14,250</w:t>
            </w:r>
          </w:p>
        </w:tc>
        <w:tc>
          <w:tcPr>
            <w:tcW w:w="1350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606687" w:rsidRDefault="00606687" w:rsidP="00606687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A8316A9">
                <v:shape id="_x0000_i1271" type="#_x0000_t75" style="width:18pt;height:15.5pt" o:ole="">
                  <v:imagedata r:id="rId6" o:title=""/>
                </v:shape>
                <w:control r:id="rId43" w:name="DefaultOcxName29" w:shapeid="_x0000_i1271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</w:t>
      </w:r>
      <w:r w:rsidR="00386411">
        <w:rPr>
          <w:rFonts w:ascii="GHEA Grapalat" w:hAnsi="GHEA Grapalat"/>
          <w:b/>
          <w:sz w:val="20"/>
          <w:lang w:val="af-ZA"/>
        </w:rPr>
        <w:t>4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8E71F4" w:rsidRPr="003971DB" w:rsidTr="001E588A">
        <w:tc>
          <w:tcPr>
            <w:tcW w:w="1098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1</w:t>
            </w:r>
          </w:p>
        </w:tc>
        <w:tc>
          <w:tcPr>
            <w:tcW w:w="3199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18,150</w:t>
            </w:r>
          </w:p>
        </w:tc>
        <w:tc>
          <w:tcPr>
            <w:tcW w:w="1350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5298F46">
                <v:shape id="_x0000_i1274" type="#_x0000_t75" style="width:18pt;height:15.5pt" o:ole="">
                  <v:imagedata r:id="rId4" o:title=""/>
                </v:shape>
                <w:control r:id="rId44" w:name="DefaultOcxName33" w:shapeid="_x0000_i1274"/>
              </w:object>
            </w:r>
          </w:p>
        </w:tc>
      </w:tr>
      <w:tr w:rsidR="008E71F4" w:rsidRPr="003971DB" w:rsidTr="001E588A">
        <w:tc>
          <w:tcPr>
            <w:tcW w:w="1098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24,000</w:t>
            </w:r>
          </w:p>
        </w:tc>
        <w:tc>
          <w:tcPr>
            <w:tcW w:w="1350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C64358F">
                <v:shape id="_x0000_i1277" type="#_x0000_t75" style="width:18pt;height:15.5pt" o:ole="">
                  <v:imagedata r:id="rId6" o:title=""/>
                </v:shape>
                <w:control r:id="rId45" w:name="DefaultOcxName114" w:shapeid="_x0000_i1277"/>
              </w:object>
            </w:r>
          </w:p>
        </w:tc>
      </w:tr>
      <w:tr w:rsidR="008E71F4" w:rsidRPr="003971DB" w:rsidTr="001E588A">
        <w:tc>
          <w:tcPr>
            <w:tcW w:w="1098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26,400</w:t>
            </w:r>
          </w:p>
        </w:tc>
        <w:tc>
          <w:tcPr>
            <w:tcW w:w="1350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8E71F4" w:rsidRDefault="008E71F4" w:rsidP="008E71F4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0436502A">
                <v:shape id="_x0000_i1280" type="#_x0000_t75" style="width:18pt;height:15.5pt" o:ole="">
                  <v:imagedata r:id="rId6" o:title=""/>
                </v:shape>
                <w:control r:id="rId46" w:name="DefaultOcxName210" w:shapeid="_x0000_i1280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</w:t>
      </w:r>
      <w:r w:rsidR="00386411">
        <w:rPr>
          <w:rFonts w:ascii="GHEA Grapalat" w:hAnsi="GHEA Grapalat"/>
          <w:b/>
          <w:sz w:val="20"/>
          <w:lang w:val="af-ZA"/>
        </w:rPr>
        <w:t>5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9,487.5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B6E47A2">
                <v:shape id="_x0000_i1283" type="#_x0000_t75" style="width:18pt;height:15.5pt" o:ole="">
                  <v:imagedata r:id="rId4" o:title=""/>
                </v:shape>
                <w:control r:id="rId47" w:name="DefaultOcxName34" w:shapeid="_x0000_i1283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Default="00B43CEF" w:rsidP="00A971BF"/>
    <w:p w:rsidR="00B43CEF" w:rsidRDefault="00B43CEF" w:rsidP="00A971BF"/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</w:t>
      </w:r>
      <w:r w:rsidR="00386411">
        <w:rPr>
          <w:rFonts w:ascii="GHEA Grapalat" w:hAnsi="GHEA Grapalat"/>
          <w:b/>
          <w:sz w:val="20"/>
          <w:lang w:val="af-ZA"/>
        </w:rPr>
        <w:t>8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6,240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8A180F7">
                <v:shape id="_x0000_i1286" type="#_x0000_t75" style="width:18pt;height:15.5pt" o:ole="">
                  <v:imagedata r:id="rId4" o:title=""/>
                </v:shape>
                <w:control r:id="rId48" w:name="DefaultOcxName35" w:shapeid="_x0000_i1286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19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6,555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F735F3A">
                <v:shape id="_x0000_i1289" type="#_x0000_t75" style="width:18pt;height:15.5pt" o:ole="">
                  <v:imagedata r:id="rId4" o:title=""/>
                </v:shape>
                <w:control r:id="rId49" w:name="DefaultOcxName36" w:shapeid="_x0000_i1289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7,812.5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49073A7D">
                <v:shape id="_x0000_i1292" type="#_x0000_t75" style="width:18pt;height:15.5pt" o:ole="">
                  <v:imagedata r:id="rId6" o:title=""/>
                </v:shape>
                <w:control r:id="rId50" w:name="DefaultOcxName115" w:shapeid="_x0000_i1292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12,375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5A67C98">
                <v:shape id="_x0000_i1295" type="#_x0000_t75" style="width:18pt;height:15.5pt" o:ole="">
                  <v:imagedata r:id="rId6" o:title=""/>
                </v:shape>
                <w:control r:id="rId51" w:name="DefaultOcxName211" w:shapeid="_x0000_i1295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20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38,962.5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21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6,000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4F886BE">
                <v:shape id="_x0000_i1298" type="#_x0000_t75" style="width:18pt;height:15.5pt" o:ole="">
                  <v:imagedata r:id="rId4" o:title=""/>
                </v:shape>
                <w:control r:id="rId52" w:name="DefaultOcxName39" w:shapeid="_x0000_i1298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8,000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7B6F9BA4">
                <v:shape id="_x0000_i1301" type="#_x0000_t75" style="width:18pt;height:15.5pt" o:ole="">
                  <v:imagedata r:id="rId6" o:title=""/>
                </v:shape>
                <w:control r:id="rId53" w:name="DefaultOcxName116" w:shapeid="_x0000_i1301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8,500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7C377E1B">
                <v:shape id="_x0000_i1304" type="#_x0000_t75" style="width:18pt;height:15.5pt" o:ole="">
                  <v:imagedata r:id="rId6" o:title=""/>
                </v:shape>
                <w:control r:id="rId54" w:name="DefaultOcxName212" w:shapeid="_x0000_i1304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ԷՔՍՏՐԱ ՀՈԼԴԻՆԳ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10,000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BE4BA0C">
                <v:shape id="_x0000_i1307" type="#_x0000_t75" style="width:18pt;height:15.5pt" o:ole="">
                  <v:imagedata r:id="rId6" o:title=""/>
                </v:shape>
                <w:control r:id="rId55" w:name="DefaultOcxName38" w:shapeid="_x0000_i1307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22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ԷՔՍՏՐԱ ՀՈԼԴԻՆԳ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10,400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0B2988A">
                <v:shape id="_x0000_i1310" type="#_x0000_t75" style="width:18pt;height:15.5pt" o:ole="">
                  <v:imagedata r:id="rId4" o:title=""/>
                </v:shape>
                <w:control r:id="rId56" w:name="DefaultOcxName40" w:shapeid="_x0000_i1310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16,350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A3D433B">
                <v:shape id="_x0000_i1313" type="#_x0000_t75" style="width:18pt;height:15.5pt" o:ole="">
                  <v:imagedata r:id="rId6" o:title=""/>
                </v:shape>
                <w:control r:id="rId57" w:name="DefaultOcxName117" w:shapeid="_x0000_i1313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20,000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FEACCEB">
                <v:shape id="_x0000_i1316" type="#_x0000_t75" style="width:18pt;height:15.5pt" o:ole="">
                  <v:imagedata r:id="rId6" o:title=""/>
                </v:shape>
                <w:control r:id="rId58" w:name="DefaultOcxName213" w:shapeid="_x0000_i1316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23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3,562.5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52D3218">
                <v:shape id="_x0000_i1319" type="#_x0000_t75" style="width:18pt;height:15.5pt" o:ole="">
                  <v:imagedata r:id="rId4" o:title=""/>
                </v:shape>
                <w:control r:id="rId59" w:name="DefaultOcxName42" w:shapeid="_x0000_i1319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24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19,687.5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0A99C117">
                <v:shape id="_x0000_i1322" type="#_x0000_t75" style="width:18pt;height:15.5pt" o:ole="">
                  <v:imagedata r:id="rId4" o:title=""/>
                </v:shape>
                <w:control r:id="rId60" w:name="DefaultOcxName43" w:shapeid="_x0000_i1322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32,025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E4AF0CE">
                <v:shape id="_x0000_i1325" type="#_x0000_t75" style="width:18pt;height:15.5pt" o:ole="">
                  <v:imagedata r:id="rId6" o:title=""/>
                </v:shape>
                <w:control r:id="rId61" w:name="DefaultOcxName118" w:shapeid="_x0000_i1325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25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4,375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9CF2553">
                <v:shape id="_x0000_i1328" type="#_x0000_t75" style="width:18pt;height:15.5pt" o:ole="">
                  <v:imagedata r:id="rId4" o:title=""/>
                </v:shape>
                <w:control r:id="rId62" w:name="DefaultOcxName44" w:shapeid="_x0000_i1328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5,000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33AEC108">
                <v:shape id="_x0000_i1331" type="#_x0000_t75" style="width:18pt;height:15.5pt" o:ole="">
                  <v:imagedata r:id="rId6" o:title=""/>
                </v:shape>
                <w:control r:id="rId63" w:name="DefaultOcxName119" w:shapeid="_x0000_i1331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26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2,840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86A5A61">
                <v:shape id="_x0000_i1334" type="#_x0000_t75" style="width:18pt;height:15.5pt" o:ole="">
                  <v:imagedata r:id="rId4" o:title=""/>
                </v:shape>
                <w:control r:id="rId64" w:name="DefaultOcxName45" w:shapeid="_x0000_i1334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2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4,000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3F75F5FE">
                <v:shape id="_x0000_i1337" type="#_x0000_t75" style="width:18pt;height:15.5pt" o:ole="">
                  <v:imagedata r:id="rId6" o:title=""/>
                </v:shape>
                <w:control r:id="rId65" w:name="DefaultOcxName120" w:shapeid="_x0000_i1337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27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11,600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65C2C7F">
                <v:shape id="_x0000_i1340" type="#_x0000_t75" style="width:18pt;height:15.5pt" o:ole="">
                  <v:imagedata r:id="rId4" o:title=""/>
                </v:shape>
                <w:control r:id="rId66" w:name="DefaultOcxName46" w:shapeid="_x0000_i1340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12,500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71DEA6E0">
                <v:shape id="_x0000_i1343" type="#_x0000_t75" style="width:18pt;height:15.5pt" o:ole="">
                  <v:imagedata r:id="rId6" o:title=""/>
                </v:shape>
                <w:control r:id="rId67" w:name="DefaultOcxName121" w:shapeid="_x0000_i1343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28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2,350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A7D213E">
                <v:shape id="_x0000_i1346" type="#_x0000_t75" style="width:18pt;height:15.5pt" o:ole="">
                  <v:imagedata r:id="rId4" o:title=""/>
                </v:shape>
                <w:control r:id="rId68" w:name="DefaultOcxName47" w:shapeid="_x0000_i1346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3,000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498A1ACA">
                <v:shape id="_x0000_i1349" type="#_x0000_t75" style="width:18pt;height:15.5pt" o:ole="">
                  <v:imagedata r:id="rId6" o:title=""/>
                </v:shape>
                <w:control r:id="rId69" w:name="DefaultOcxName122" w:shapeid="_x0000_i1349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3,300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50B7E36">
                <v:shape id="_x0000_i1352" type="#_x0000_t75" style="width:18pt;height:15.5pt" o:ole="">
                  <v:imagedata r:id="rId6" o:title=""/>
                </v:shape>
                <w:control r:id="rId70" w:name="DefaultOcxName214" w:shapeid="_x0000_i1352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29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7,500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4BA0E4BB">
                <v:shape id="_x0000_i1355" type="#_x0000_t75" style="width:18pt;height:15.5pt" o:ole="">
                  <v:imagedata r:id="rId4" o:title=""/>
                </v:shape>
                <w:control r:id="rId71" w:name="DefaultOcxName48" w:shapeid="_x0000_i1355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62,500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EC4251B">
                <v:shape id="_x0000_i1358" type="#_x0000_t75" style="width:18pt;height:15.5pt" o:ole="">
                  <v:imagedata r:id="rId6" o:title=""/>
                </v:shape>
                <w:control r:id="rId72" w:name="DefaultOcxName123" w:shapeid="_x0000_i1358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30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8,500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C24D30B">
                <v:shape id="_x0000_i1361" type="#_x0000_t75" style="width:18pt;height:15.5pt" o:ole="">
                  <v:imagedata r:id="rId4" o:title=""/>
                </v:shape>
                <w:control r:id="rId73" w:name="DefaultOcxName49" w:shapeid="_x0000_i1361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11,737.5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018ECD0">
                <v:shape id="_x0000_i1364" type="#_x0000_t75" style="width:18pt;height:15.5pt" o:ole="">
                  <v:imagedata r:id="rId6" o:title=""/>
                </v:shape>
                <w:control r:id="rId74" w:name="DefaultOcxName124" w:shapeid="_x0000_i1364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31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11,580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86E6144">
                <v:shape id="_x0000_i1367" type="#_x0000_t75" style="width:18pt;height:15.5pt" o:ole="">
                  <v:imagedata r:id="rId4" o:title=""/>
                </v:shape>
                <w:control r:id="rId75" w:name="DefaultOcxName50" w:shapeid="_x0000_i1367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12,000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1EDD88C">
                <v:shape id="_x0000_i1370" type="#_x0000_t75" style="width:18pt;height:15.5pt" o:ole="">
                  <v:imagedata r:id="rId6" o:title=""/>
                </v:shape>
                <w:control r:id="rId76" w:name="DefaultOcxName125" w:shapeid="_x0000_i1370"/>
              </w:object>
            </w:r>
          </w:p>
        </w:tc>
      </w:tr>
      <w:tr w:rsidR="00B00D0C" w:rsidRPr="003971DB" w:rsidTr="001E588A">
        <w:tc>
          <w:tcPr>
            <w:tcW w:w="109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</w:t>
            </w:r>
          </w:p>
        </w:tc>
        <w:tc>
          <w:tcPr>
            <w:tcW w:w="3199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14,400</w:t>
            </w:r>
          </w:p>
        </w:tc>
        <w:tc>
          <w:tcPr>
            <w:tcW w:w="1350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B00D0C" w:rsidRDefault="00B00D0C" w:rsidP="00B00D0C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3DDD42B1">
                <v:shape id="_x0000_i1373" type="#_x0000_t75" style="width:18pt;height:15.5pt" o:ole="">
                  <v:imagedata r:id="rId6" o:title=""/>
                </v:shape>
                <w:control r:id="rId77" w:name="DefaultOcxName215" w:shapeid="_x0000_i1373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32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A97D69" w:rsidRPr="003971DB" w:rsidTr="001E588A">
        <w:tc>
          <w:tcPr>
            <w:tcW w:w="109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15,990</w:t>
            </w:r>
          </w:p>
        </w:tc>
        <w:tc>
          <w:tcPr>
            <w:tcW w:w="135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FA8D3D3">
                <v:shape id="_x0000_i1376" type="#_x0000_t75" style="width:18pt;height:15.5pt" o:ole="">
                  <v:imagedata r:id="rId4" o:title=""/>
                </v:shape>
                <w:control r:id="rId78" w:name="DefaultOcxName51" w:shapeid="_x0000_i1376"/>
              </w:object>
            </w:r>
          </w:p>
        </w:tc>
      </w:tr>
      <w:tr w:rsidR="00A97D69" w:rsidRPr="003971DB" w:rsidTr="001E588A">
        <w:tc>
          <w:tcPr>
            <w:tcW w:w="109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ՍՅՌՈՒՄԱ ՍՊԸ</w:t>
            </w:r>
          </w:p>
        </w:tc>
        <w:tc>
          <w:tcPr>
            <w:tcW w:w="72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20,125</w:t>
            </w:r>
          </w:p>
        </w:tc>
        <w:tc>
          <w:tcPr>
            <w:tcW w:w="135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042516C9">
                <v:shape id="_x0000_i1379" type="#_x0000_t75" style="width:18pt;height:15.5pt" o:ole="">
                  <v:imagedata r:id="rId6" o:title=""/>
                </v:shape>
                <w:control r:id="rId79" w:name="DefaultOcxName126" w:shapeid="_x0000_i1379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33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A97D69" w:rsidRPr="003971DB" w:rsidTr="001E588A">
        <w:tc>
          <w:tcPr>
            <w:tcW w:w="109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4,100</w:t>
            </w:r>
          </w:p>
        </w:tc>
        <w:tc>
          <w:tcPr>
            <w:tcW w:w="135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FA3DDA1">
                <v:shape id="_x0000_i1382" type="#_x0000_t75" style="width:18pt;height:15.5pt" o:ole="">
                  <v:imagedata r:id="rId4" o:title=""/>
                </v:shape>
                <w:control r:id="rId80" w:name="DefaultOcxName52" w:shapeid="_x0000_i1382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34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A97D69" w:rsidRPr="003971DB" w:rsidTr="001E588A">
        <w:tc>
          <w:tcPr>
            <w:tcW w:w="109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760</w:t>
            </w:r>
          </w:p>
        </w:tc>
        <w:tc>
          <w:tcPr>
            <w:tcW w:w="135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08FE4B69">
                <v:shape id="_x0000_i1385" type="#_x0000_t75" style="width:18pt;height:15.5pt" o:ole="">
                  <v:imagedata r:id="rId4" o:title=""/>
                </v:shape>
                <w:control r:id="rId81" w:name="DefaultOcxName53" w:shapeid="_x0000_i1385"/>
              </w:object>
            </w:r>
          </w:p>
        </w:tc>
      </w:tr>
      <w:tr w:rsidR="00A97D69" w:rsidRPr="003971DB" w:rsidTr="001E588A">
        <w:tc>
          <w:tcPr>
            <w:tcW w:w="109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1,265</w:t>
            </w:r>
          </w:p>
        </w:tc>
        <w:tc>
          <w:tcPr>
            <w:tcW w:w="135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75CA3D48">
                <v:shape id="_x0000_i1388" type="#_x0000_t75" style="width:18pt;height:15.5pt" o:ole="">
                  <v:imagedata r:id="rId6" o:title=""/>
                </v:shape>
                <w:control r:id="rId82" w:name="DefaultOcxName127" w:shapeid="_x0000_i1388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35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A97D69" w:rsidRPr="003971DB" w:rsidTr="001E588A">
        <w:tc>
          <w:tcPr>
            <w:tcW w:w="109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6,600</w:t>
            </w:r>
          </w:p>
        </w:tc>
        <w:tc>
          <w:tcPr>
            <w:tcW w:w="135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</w:tbl>
    <w:p w:rsidR="00B43CEF" w:rsidRDefault="00B43CEF" w:rsidP="00A971BF"/>
    <w:p w:rsidR="00B43CEF" w:rsidRDefault="00B43CEF" w:rsidP="00A971BF"/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37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A97D69" w:rsidRPr="003971DB" w:rsidTr="001E588A">
        <w:tc>
          <w:tcPr>
            <w:tcW w:w="109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4,950</w:t>
            </w:r>
          </w:p>
        </w:tc>
        <w:tc>
          <w:tcPr>
            <w:tcW w:w="135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7C0824CC">
                <v:shape id="_x0000_i1391" type="#_x0000_t75" style="width:18pt;height:15.5pt" o:ole="">
                  <v:imagedata r:id="rId4" o:title=""/>
                </v:shape>
                <w:control r:id="rId83" w:name="DefaultOcxName55" w:shapeid="_x0000_i1391"/>
              </w:object>
            </w:r>
          </w:p>
        </w:tc>
      </w:tr>
      <w:tr w:rsidR="00A97D69" w:rsidRPr="003971DB" w:rsidTr="001E588A">
        <w:tc>
          <w:tcPr>
            <w:tcW w:w="109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7,800</w:t>
            </w:r>
          </w:p>
        </w:tc>
        <w:tc>
          <w:tcPr>
            <w:tcW w:w="135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317A234C">
                <v:shape id="_x0000_i1394" type="#_x0000_t75" style="width:18pt;height:15.5pt" o:ole="">
                  <v:imagedata r:id="rId6" o:title=""/>
                </v:shape>
                <w:control r:id="rId84" w:name="DefaultOcxName128" w:shapeid="_x0000_i1394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38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A97D69" w:rsidRPr="003971DB" w:rsidTr="001E588A">
        <w:tc>
          <w:tcPr>
            <w:tcW w:w="109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1</w:t>
            </w:r>
          </w:p>
        </w:tc>
        <w:tc>
          <w:tcPr>
            <w:tcW w:w="3199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3,000</w:t>
            </w:r>
          </w:p>
        </w:tc>
        <w:tc>
          <w:tcPr>
            <w:tcW w:w="135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A3FD002">
                <v:shape id="_x0000_i1397" type="#_x0000_t75" style="width:18pt;height:15.5pt" o:ole="">
                  <v:imagedata r:id="rId4" o:title=""/>
                </v:shape>
                <w:control r:id="rId85" w:name="DefaultOcxName56" w:shapeid="_x0000_i1397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39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A97D69" w:rsidRPr="003971DB" w:rsidTr="001E588A">
        <w:tc>
          <w:tcPr>
            <w:tcW w:w="109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2,030</w:t>
            </w:r>
          </w:p>
        </w:tc>
        <w:tc>
          <w:tcPr>
            <w:tcW w:w="1350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A97D69" w:rsidRDefault="00A97D69" w:rsidP="00A97D69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F2B9D58">
                <v:shape id="_x0000_i1400" type="#_x0000_t75" style="width:18pt;height:15.5pt" o:ole="">
                  <v:imagedata r:id="rId4" o:title=""/>
                </v:shape>
                <w:control r:id="rId86" w:name="DefaultOcxName57" w:shapeid="_x0000_i1400"/>
              </w:object>
            </w:r>
          </w:p>
        </w:tc>
      </w:tr>
    </w:tbl>
    <w:p w:rsidR="00A97D69" w:rsidRDefault="00A97D69" w:rsidP="00B43CEF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41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1,000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DEAC288">
                <v:shape id="_x0000_i1403" type="#_x0000_t75" style="width:18pt;height:15.5pt" o:ole="">
                  <v:imagedata r:id="rId4" o:title=""/>
                </v:shape>
                <w:control r:id="rId87" w:name="DefaultOcxName58" w:shapeid="_x0000_i1403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42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1,360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43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9,100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4F862D2D">
                <v:shape id="_x0000_i1406" type="#_x0000_t75" style="width:18pt;height:15.5pt" o:ole="">
                  <v:imagedata r:id="rId4" o:title=""/>
                </v:shape>
                <w:control r:id="rId88" w:name="DefaultOcxName60" w:shapeid="_x0000_i1406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44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2,800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45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1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1,200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763C7FCB">
                <v:shape id="_x0000_i1409" type="#_x0000_t75" style="width:18pt;height:15.5pt" o:ole="">
                  <v:imagedata r:id="rId4" o:title=""/>
                </v:shape>
                <w:control r:id="rId89" w:name="DefaultOcxName62" w:shapeid="_x0000_i1409"/>
              </w:object>
            </w: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1,650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797F88B8">
                <v:shape id="_x0000_i1412" type="#_x0000_t75" style="width:18pt;height:15.5pt" o:ole="">
                  <v:imagedata r:id="rId6" o:title=""/>
                </v:shape>
                <w:control r:id="rId90" w:name="DefaultOcxName129" w:shapeid="_x0000_i1412"/>
              </w:object>
            </w: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46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2,900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</w:tbl>
    <w:p w:rsidR="00B43CEF" w:rsidRDefault="00B43CEF" w:rsidP="00A971BF"/>
    <w:p w:rsidR="00B43CEF" w:rsidRDefault="00B43CEF" w:rsidP="00A971BF"/>
    <w:p w:rsidR="00B43CEF" w:rsidRPr="00D27825" w:rsidRDefault="00B43CEF" w:rsidP="00B43C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386411">
        <w:rPr>
          <w:rFonts w:ascii="GHEA Grapalat" w:hAnsi="GHEA Grapalat"/>
          <w:b/>
          <w:sz w:val="20"/>
          <w:lang w:val="af-ZA"/>
        </w:rPr>
        <w:t>47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B43CEF" w:rsidRPr="003971DB" w:rsidTr="001E588A">
        <w:tc>
          <w:tcPr>
            <w:tcW w:w="109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B43CEF" w:rsidRPr="003971DB" w:rsidRDefault="00B43C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B43CEF" w:rsidRPr="00D27825" w:rsidRDefault="00B43C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3CEF" w:rsidRPr="003971DB" w:rsidRDefault="00B43C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B43CEF" w:rsidRPr="003971DB" w:rsidRDefault="00B43C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700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</w:tr>
    </w:tbl>
    <w:p w:rsidR="00B43CEF" w:rsidRDefault="00B43CEF" w:rsidP="00A971BF"/>
    <w:p w:rsidR="00D105EF" w:rsidRDefault="00D105EF" w:rsidP="00A971BF"/>
    <w:p w:rsidR="00D105EF" w:rsidRPr="00D27825" w:rsidRDefault="00D105EF" w:rsidP="00D105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</w:t>
      </w:r>
      <w:r w:rsidR="00623F99">
        <w:rPr>
          <w:rFonts w:ascii="GHEA Grapalat" w:hAnsi="GHEA Grapalat"/>
          <w:b/>
          <w:sz w:val="20"/>
          <w:lang w:val="af-ZA"/>
        </w:rPr>
        <w:t>8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D105EF" w:rsidRPr="003971DB" w:rsidTr="001E588A">
        <w:tc>
          <w:tcPr>
            <w:tcW w:w="1098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D105EF" w:rsidRPr="003971DB" w:rsidRDefault="00D105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D105EF" w:rsidRPr="00D27825" w:rsidRDefault="00D105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05EF" w:rsidRPr="003971DB" w:rsidRDefault="00D105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6,000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55A397E">
                <v:shape id="_x0000_i1415" type="#_x0000_t75" style="width:18pt;height:15.5pt" o:ole="">
                  <v:imagedata r:id="rId4" o:title=""/>
                </v:shape>
                <w:control r:id="rId91" w:name="DefaultOcxName64" w:shapeid="_x0000_i1415"/>
              </w:object>
            </w:r>
          </w:p>
        </w:tc>
      </w:tr>
    </w:tbl>
    <w:p w:rsidR="00D105EF" w:rsidRDefault="00D105EF" w:rsidP="00A971BF"/>
    <w:p w:rsidR="00D105EF" w:rsidRDefault="00D105EF" w:rsidP="00A971BF"/>
    <w:p w:rsidR="00D105EF" w:rsidRPr="00D27825" w:rsidRDefault="00D105EF" w:rsidP="00D105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</w:t>
      </w:r>
      <w:r w:rsidR="00623F99">
        <w:rPr>
          <w:rFonts w:ascii="GHEA Grapalat" w:hAnsi="GHEA Grapalat"/>
          <w:b/>
          <w:sz w:val="20"/>
          <w:lang w:val="af-ZA"/>
        </w:rPr>
        <w:t>9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D105EF" w:rsidRPr="003971DB" w:rsidTr="001E588A">
        <w:tc>
          <w:tcPr>
            <w:tcW w:w="1098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D105EF" w:rsidRPr="003971DB" w:rsidRDefault="00D105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D105EF" w:rsidRPr="00D27825" w:rsidRDefault="00D105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05EF" w:rsidRPr="003971DB" w:rsidRDefault="00D105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7,200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4BA62A07">
                <v:shape id="_x0000_i1418" type="#_x0000_t75" style="width:18pt;height:15.5pt" o:ole="">
                  <v:imagedata r:id="rId4" o:title=""/>
                </v:shape>
                <w:control r:id="rId92" w:name="DefaultOcxName65" w:shapeid="_x0000_i1418"/>
              </w:object>
            </w: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9,900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29C3DB84">
                <v:shape id="_x0000_i1421" type="#_x0000_t75" style="width:18pt;height:15.5pt" o:ole="">
                  <v:imagedata r:id="rId6" o:title=""/>
                </v:shape>
                <w:control r:id="rId93" w:name="DefaultOcxName130" w:shapeid="_x0000_i1421"/>
              </w:object>
            </w:r>
          </w:p>
        </w:tc>
      </w:tr>
    </w:tbl>
    <w:p w:rsidR="00D105EF" w:rsidRDefault="00D105EF" w:rsidP="00A971BF"/>
    <w:p w:rsidR="00D105EF" w:rsidRDefault="00D105EF" w:rsidP="00A971BF"/>
    <w:p w:rsidR="00D105EF" w:rsidRPr="00D27825" w:rsidRDefault="00D105EF" w:rsidP="00D105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623F99">
        <w:rPr>
          <w:rFonts w:ascii="GHEA Grapalat" w:hAnsi="GHEA Grapalat"/>
          <w:b/>
          <w:sz w:val="20"/>
          <w:lang w:val="af-ZA"/>
        </w:rPr>
        <w:t>50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D105EF" w:rsidRPr="003971DB" w:rsidTr="001E588A">
        <w:tc>
          <w:tcPr>
            <w:tcW w:w="1098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D105EF" w:rsidRPr="003971DB" w:rsidRDefault="00D105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D105EF" w:rsidRPr="00D27825" w:rsidRDefault="00D105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05EF" w:rsidRPr="003971DB" w:rsidRDefault="00D105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1,745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6DF7B2C4">
                <v:shape id="_x0000_i1424" type="#_x0000_t75" style="width:18pt;height:15.5pt" o:ole="">
                  <v:imagedata r:id="rId4" o:title=""/>
                </v:shape>
                <w:control r:id="rId94" w:name="DefaultOcxName66" w:shapeid="_x0000_i1424"/>
              </w:object>
            </w:r>
          </w:p>
        </w:tc>
      </w:tr>
      <w:tr w:rsidR="001E588A" w:rsidRPr="003971DB" w:rsidTr="001E588A">
        <w:tc>
          <w:tcPr>
            <w:tcW w:w="109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</w:t>
            </w:r>
          </w:p>
        </w:tc>
        <w:tc>
          <w:tcPr>
            <w:tcW w:w="3199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ՄԷՄԱ ՍՊԸ</w:t>
            </w:r>
          </w:p>
        </w:tc>
        <w:tc>
          <w:tcPr>
            <w:tcW w:w="72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3,480</w:t>
            </w:r>
          </w:p>
        </w:tc>
        <w:tc>
          <w:tcPr>
            <w:tcW w:w="1350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1E588A" w:rsidRDefault="001E588A" w:rsidP="001E588A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14EBB894">
                <v:shape id="_x0000_i1427" type="#_x0000_t75" style="width:18pt;height:15.5pt" o:ole="">
                  <v:imagedata r:id="rId6" o:title=""/>
                </v:shape>
                <w:control r:id="rId95" w:name="DefaultOcxName131" w:shapeid="_x0000_i1427"/>
              </w:object>
            </w:r>
          </w:p>
        </w:tc>
      </w:tr>
    </w:tbl>
    <w:p w:rsidR="00D105EF" w:rsidRDefault="00D105EF" w:rsidP="00A971BF"/>
    <w:p w:rsidR="00D105EF" w:rsidRDefault="00D105EF" w:rsidP="00A971BF"/>
    <w:p w:rsidR="00D105EF" w:rsidRDefault="00D105EF" w:rsidP="00A971BF"/>
    <w:p w:rsidR="00D105EF" w:rsidRPr="00D27825" w:rsidRDefault="00D105EF" w:rsidP="00D105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623F99">
        <w:rPr>
          <w:rFonts w:ascii="GHEA Grapalat" w:hAnsi="GHEA Grapalat"/>
          <w:b/>
          <w:sz w:val="20"/>
          <w:lang w:val="af-ZA"/>
        </w:rPr>
        <w:t>52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D105EF" w:rsidRPr="003971DB" w:rsidTr="001E588A">
        <w:tc>
          <w:tcPr>
            <w:tcW w:w="1098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D105EF" w:rsidRPr="003971DB" w:rsidRDefault="00D105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D105EF" w:rsidRPr="00D27825" w:rsidRDefault="00D105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05EF" w:rsidRPr="003971DB" w:rsidRDefault="00D105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F71D6F" w:rsidRPr="003971DB" w:rsidTr="002B2CC6">
        <w:tc>
          <w:tcPr>
            <w:tcW w:w="1098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500</w:t>
            </w:r>
          </w:p>
        </w:tc>
        <w:tc>
          <w:tcPr>
            <w:tcW w:w="1350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79429750">
                <v:shape id="_x0000_i1430" type="#_x0000_t75" style="width:18pt;height:15.5pt" o:ole="">
                  <v:imagedata r:id="rId4" o:title=""/>
                </v:shape>
                <w:control r:id="rId96" w:name="DefaultOcxName67" w:shapeid="_x0000_i1430"/>
              </w:object>
            </w:r>
          </w:p>
        </w:tc>
      </w:tr>
    </w:tbl>
    <w:p w:rsidR="00D105EF" w:rsidRDefault="00D105EF" w:rsidP="00A971BF"/>
    <w:p w:rsidR="00D105EF" w:rsidRDefault="00D105EF" w:rsidP="00A971BF"/>
    <w:p w:rsidR="00D105EF" w:rsidRPr="00D27825" w:rsidRDefault="00D105EF" w:rsidP="00D105EF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="00623F99">
        <w:rPr>
          <w:rFonts w:ascii="GHEA Grapalat" w:hAnsi="GHEA Grapalat"/>
          <w:b/>
          <w:sz w:val="20"/>
          <w:lang w:val="af-ZA"/>
        </w:rPr>
        <w:t>53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199"/>
        <w:gridCol w:w="720"/>
        <w:gridCol w:w="2831"/>
        <w:gridCol w:w="1350"/>
        <w:gridCol w:w="608"/>
      </w:tblGrid>
      <w:tr w:rsidR="00D105EF" w:rsidRPr="003971DB" w:rsidTr="001E588A">
        <w:tc>
          <w:tcPr>
            <w:tcW w:w="1098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16"/>
                <w:szCs w:val="14"/>
              </w:rPr>
            </w:pP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3971DB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3971DB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3199" w:type="dxa"/>
            <w:vAlign w:val="center"/>
          </w:tcPr>
          <w:p w:rsidR="00D105EF" w:rsidRPr="003971DB" w:rsidRDefault="00D105EF" w:rsidP="001E5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720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2831" w:type="dxa"/>
          </w:tcPr>
          <w:p w:rsidR="00D105EF" w:rsidRPr="00D27825" w:rsidRDefault="00D105EF" w:rsidP="001E588A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05EF" w:rsidRPr="003971DB" w:rsidRDefault="00D105EF" w:rsidP="001E588A">
            <w:pPr>
              <w:rPr>
                <w:rFonts w:ascii="GHEA Grapalat" w:hAnsi="GHEA Grapalat"/>
                <w:color w:val="403931"/>
                <w:sz w:val="22"/>
                <w:szCs w:val="14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 դրամ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1350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  <w:tc>
          <w:tcPr>
            <w:tcW w:w="608" w:type="dxa"/>
          </w:tcPr>
          <w:p w:rsidR="00D105EF" w:rsidRPr="003971DB" w:rsidRDefault="00D105EF" w:rsidP="001E588A">
            <w:pPr>
              <w:jc w:val="both"/>
              <w:rPr>
                <w:rFonts w:ascii="GHEA Grapalat" w:hAnsi="GHEA Grapalat"/>
                <w:color w:val="403931"/>
                <w:sz w:val="22"/>
                <w:szCs w:val="14"/>
              </w:rPr>
            </w:pPr>
          </w:p>
        </w:tc>
      </w:tr>
      <w:tr w:rsidR="00F71D6F" w:rsidRPr="003971DB" w:rsidTr="00D2434E">
        <w:tc>
          <w:tcPr>
            <w:tcW w:w="1098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  <w:lang w:eastAsia="en-US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</w:p>
        </w:tc>
        <w:tc>
          <w:tcPr>
            <w:tcW w:w="3199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Ինֆինիտի Գրուպ ՍՊԸ</w:t>
            </w:r>
          </w:p>
        </w:tc>
        <w:tc>
          <w:tcPr>
            <w:tcW w:w="720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2831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2,900</w:t>
            </w:r>
          </w:p>
        </w:tc>
        <w:tc>
          <w:tcPr>
            <w:tcW w:w="1350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608" w:type="dxa"/>
          </w:tcPr>
          <w:p w:rsidR="00F71D6F" w:rsidRDefault="00F71D6F" w:rsidP="00F71D6F">
            <w:pPr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object w:dxaOrig="1440" w:dyaOrig="1440" w14:anchorId="58EA562C">
                <v:shape id="_x0000_i1433" type="#_x0000_t75" style="width:18pt;height:15.5pt" o:ole="">
                  <v:imagedata r:id="rId4" o:title=""/>
                </v:shape>
                <w:control r:id="rId97" w:name="DefaultOcxName68" w:shapeid="_x0000_i1433"/>
              </w:object>
            </w:r>
          </w:p>
        </w:tc>
      </w:tr>
    </w:tbl>
    <w:p w:rsidR="00D105EF" w:rsidRDefault="00D105EF" w:rsidP="00A971BF"/>
    <w:p w:rsidR="00D105EF" w:rsidRDefault="00D105EF" w:rsidP="00A971BF"/>
    <w:p w:rsidR="00D82F19" w:rsidRDefault="00D82F19" w:rsidP="00A971BF"/>
    <w:p w:rsidR="00F71D6F" w:rsidRDefault="00F71D6F" w:rsidP="00A971BF"/>
    <w:p w:rsidR="00D82F19" w:rsidRDefault="00D82F19" w:rsidP="00D82F19">
      <w:pPr>
        <w:spacing w:line="360" w:lineRule="auto"/>
        <w:ind w:hanging="90"/>
        <w:jc w:val="both"/>
        <w:rPr>
          <w:rFonts w:ascii="GHEA Grapalat" w:hAnsi="GHEA Grapalat" w:cs="Arial Armenian"/>
          <w:sz w:val="20"/>
          <w:lang w:val="af-ZA"/>
        </w:rPr>
      </w:pPr>
      <w:r w:rsidRPr="00D27825">
        <w:rPr>
          <w:rFonts w:ascii="GHEA Grapalat" w:hAnsi="GHEA Grapalat" w:cs="Sylfaen"/>
          <w:sz w:val="20"/>
          <w:lang w:val="af-ZA"/>
        </w:rPr>
        <w:t>Ընտրված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մասնակցին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որոշելու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համար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կիրառված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չափանիշ՝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/>
          <w:sz w:val="20"/>
          <w:lang w:val="hy-AM"/>
        </w:rPr>
        <w:t>նվազագույն գնային առաջարկ</w:t>
      </w:r>
      <w:r w:rsidRPr="00D27825">
        <w:rPr>
          <w:rFonts w:ascii="GHEA Grapalat" w:hAnsi="GHEA Grapalat" w:cs="Arial Armenian"/>
          <w:sz w:val="20"/>
          <w:lang w:val="af-ZA"/>
        </w:rPr>
        <w:t>։</w:t>
      </w:r>
    </w:p>
    <w:p w:rsidR="00F71D6F" w:rsidRDefault="00F71D6F" w:rsidP="00D82F19">
      <w:pPr>
        <w:spacing w:line="360" w:lineRule="auto"/>
        <w:ind w:hanging="90"/>
        <w:jc w:val="both"/>
        <w:rPr>
          <w:rFonts w:ascii="GHEA Grapalat" w:hAnsi="GHEA Grapalat" w:cs="Arial Armenian"/>
          <w:sz w:val="20"/>
          <w:lang w:val="af-ZA"/>
        </w:rPr>
      </w:pPr>
    </w:p>
    <w:p w:rsidR="00F71D6F" w:rsidRPr="00D27825" w:rsidRDefault="00F71D6F" w:rsidP="00D82F19">
      <w:pPr>
        <w:spacing w:line="360" w:lineRule="auto"/>
        <w:ind w:hanging="90"/>
        <w:jc w:val="both"/>
        <w:rPr>
          <w:rFonts w:ascii="GHEA Grapalat" w:hAnsi="GHEA Grapalat" w:cs="Arial Armenian"/>
          <w:sz w:val="20"/>
          <w:lang w:val="hy-AM"/>
        </w:rPr>
      </w:pPr>
    </w:p>
    <w:p w:rsidR="00F71D6F" w:rsidRPr="00960651" w:rsidRDefault="00F71D6F" w:rsidP="00F71D6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D50A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1D6F" w:rsidRDefault="00F71D6F" w:rsidP="00F71D6F">
      <w:pPr>
        <w:spacing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71D6F" w:rsidRDefault="00F71D6F" w:rsidP="00F71D6F">
      <w:pPr>
        <w:spacing w:line="480" w:lineRule="auto"/>
        <w:jc w:val="both"/>
        <w:rPr>
          <w:rFonts w:ascii="GHEA Grapalat" w:hAnsi="GHEA Grapalat" w:cs="Sylfaen"/>
          <w:sz w:val="20"/>
          <w:lang w:val="hy-AM"/>
        </w:rPr>
      </w:pPr>
      <w:r w:rsidRPr="00D06D0B">
        <w:rPr>
          <w:rFonts w:ascii="GHEA Grapalat" w:hAnsi="GHEA Grapalat"/>
          <w:sz w:val="18"/>
          <w:lang w:val="af-ZA"/>
        </w:rPr>
        <w:t>«</w:t>
      </w:r>
      <w:r>
        <w:rPr>
          <w:rFonts w:ascii="GHEA Grapalat" w:hAnsi="GHEA Grapalat"/>
          <w:sz w:val="18"/>
          <w:lang w:val="af-ZA"/>
        </w:rPr>
        <w:t>ԵՔ-ԳՀԱՊՁԲ-19/115</w:t>
      </w:r>
      <w:r w:rsidRPr="00D06D0B">
        <w:rPr>
          <w:rFonts w:ascii="GHEA Grapalat" w:hAnsi="GHEA Grapalat"/>
          <w:sz w:val="18"/>
          <w:lang w:val="af-ZA"/>
        </w:rPr>
        <w:t>»</w:t>
      </w:r>
      <w:r w:rsidRPr="00D06D0B">
        <w:rPr>
          <w:rFonts w:ascii="GHEA Grapalat" w:hAnsi="GHEA Grapalat" w:cs="Sylfaen"/>
          <w:sz w:val="18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 Վ.Մեժունց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F71D6F" w:rsidRPr="00D06D0B" w:rsidRDefault="00F71D6F" w:rsidP="00F71D6F">
      <w:pPr>
        <w:jc w:val="both"/>
        <w:rPr>
          <w:rFonts w:ascii="GHEA Grapalat" w:hAnsi="GHEA Grapalat" w:cs="Sylfaen"/>
          <w:sz w:val="20"/>
          <w:lang w:val="hy-AM"/>
        </w:rPr>
      </w:pPr>
    </w:p>
    <w:p w:rsidR="00F71D6F" w:rsidRPr="00EA309E" w:rsidRDefault="00F71D6F" w:rsidP="00F71D6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71D6F" w:rsidRPr="00EA309E" w:rsidRDefault="00F71D6F" w:rsidP="00F71D6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vachagan.mejunc@yerevan.am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71D6F" w:rsidRPr="00960651" w:rsidRDefault="00F71D6F" w:rsidP="00F71D6F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F71D6F" w:rsidRPr="00D06D0B" w:rsidRDefault="00F71D6F" w:rsidP="00F71D6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D82F19" w:rsidRPr="00D82F19" w:rsidRDefault="00D82F19" w:rsidP="00A971BF">
      <w:pPr>
        <w:rPr>
          <w:lang w:val="hy-AM"/>
        </w:rPr>
      </w:pPr>
    </w:p>
    <w:sectPr w:rsidR="00D82F19" w:rsidRPr="00D82F19" w:rsidSect="00B673F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2"/>
  </w:compat>
  <w:rsids>
    <w:rsidRoot w:val="00070953"/>
    <w:rsid w:val="00070953"/>
    <w:rsid w:val="0009551E"/>
    <w:rsid w:val="00182657"/>
    <w:rsid w:val="001E588A"/>
    <w:rsid w:val="001F44E7"/>
    <w:rsid w:val="002E7D7B"/>
    <w:rsid w:val="00386411"/>
    <w:rsid w:val="003971DB"/>
    <w:rsid w:val="003A0CDB"/>
    <w:rsid w:val="003E58CD"/>
    <w:rsid w:val="004D5727"/>
    <w:rsid w:val="005C0242"/>
    <w:rsid w:val="005C6C86"/>
    <w:rsid w:val="00606687"/>
    <w:rsid w:val="00623F99"/>
    <w:rsid w:val="00685C82"/>
    <w:rsid w:val="006F0C73"/>
    <w:rsid w:val="00725714"/>
    <w:rsid w:val="00785816"/>
    <w:rsid w:val="008C62FF"/>
    <w:rsid w:val="008D6442"/>
    <w:rsid w:val="008E71F4"/>
    <w:rsid w:val="00913696"/>
    <w:rsid w:val="009445A8"/>
    <w:rsid w:val="00945347"/>
    <w:rsid w:val="00A16FDA"/>
    <w:rsid w:val="00A4048A"/>
    <w:rsid w:val="00A971BF"/>
    <w:rsid w:val="00A97D69"/>
    <w:rsid w:val="00B00D0C"/>
    <w:rsid w:val="00B43CEF"/>
    <w:rsid w:val="00B525C0"/>
    <w:rsid w:val="00B673F0"/>
    <w:rsid w:val="00BC5656"/>
    <w:rsid w:val="00BF2708"/>
    <w:rsid w:val="00BF3B31"/>
    <w:rsid w:val="00C906F7"/>
    <w:rsid w:val="00CC42D2"/>
    <w:rsid w:val="00D0061B"/>
    <w:rsid w:val="00D01194"/>
    <w:rsid w:val="00D105EF"/>
    <w:rsid w:val="00D20041"/>
    <w:rsid w:val="00D82F19"/>
    <w:rsid w:val="00DC64A5"/>
    <w:rsid w:val="00E116E9"/>
    <w:rsid w:val="00E24D18"/>
    <w:rsid w:val="00E25D04"/>
    <w:rsid w:val="00E6077C"/>
    <w:rsid w:val="00ED133D"/>
    <w:rsid w:val="00F50F29"/>
    <w:rsid w:val="00F71D6F"/>
    <w:rsid w:val="00F92930"/>
    <w:rsid w:val="00F942FE"/>
    <w:rsid w:val="00F94569"/>
    <w:rsid w:val="00FE4E5B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  <w15:docId w15:val="{7EB65E15-2F6E-45AF-BA22-FE2E6F1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4A5"/>
    <w:rPr>
      <w:rFonts w:ascii="Times Armenian" w:hAnsi="Times Armenian"/>
      <w:sz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DC6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C64A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64A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DC64A5"/>
    <w:rPr>
      <w:rFonts w:ascii="Times LatArm" w:hAnsi="Times LatArm"/>
      <w:b/>
      <w:sz w:val="28"/>
      <w:lang w:eastAsia="ru-RU"/>
    </w:rPr>
  </w:style>
  <w:style w:type="table" w:styleId="TableGrid">
    <w:name w:val="Table Grid"/>
    <w:basedOn w:val="TableNormal"/>
    <w:uiPriority w:val="59"/>
    <w:rsid w:val="00070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6F0C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F0C73"/>
    <w:rPr>
      <w:rFonts w:ascii="Arial LatArm" w:hAnsi="Arial LatArm"/>
      <w:b/>
      <w:i/>
      <w:sz w:val="22"/>
      <w:u w:val="single"/>
      <w:lang w:val="en-AU" w:eastAsia="ru-RU"/>
    </w:rPr>
  </w:style>
  <w:style w:type="character" w:styleId="Hyperlink">
    <w:name w:val="Hyperlink"/>
    <w:rsid w:val="006F0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97" Type="http://schemas.openxmlformats.org/officeDocument/2006/relationships/control" Target="activeX/activeX92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vachagan.mejunc</dc:creator>
  <cp:keywords/>
  <dc:description/>
  <cp:lastModifiedBy>Vachagan Mejunc</cp:lastModifiedBy>
  <cp:revision>38</cp:revision>
  <dcterms:created xsi:type="dcterms:W3CDTF">2016-11-22T10:01:00Z</dcterms:created>
  <dcterms:modified xsi:type="dcterms:W3CDTF">2019-07-02T06:12:00Z</dcterms:modified>
</cp:coreProperties>
</file>